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1221"/>
        <w:tblW w:w="14758" w:type="dxa"/>
        <w:tblLook w:val="04A0" w:firstRow="1" w:lastRow="0" w:firstColumn="1" w:lastColumn="0" w:noHBand="0" w:noVBand="1"/>
      </w:tblPr>
      <w:tblGrid>
        <w:gridCol w:w="1671"/>
        <w:gridCol w:w="7812"/>
        <w:gridCol w:w="1145"/>
        <w:gridCol w:w="3265"/>
        <w:gridCol w:w="865"/>
      </w:tblGrid>
      <w:tr w:rsidR="00160DFE" w:rsidRPr="004E083A" w14:paraId="47810B9A" w14:textId="4CBF2799" w:rsidTr="00DE1B63">
        <w:tc>
          <w:tcPr>
            <w:tcW w:w="9483" w:type="dxa"/>
            <w:gridSpan w:val="2"/>
            <w:shd w:val="clear" w:color="auto" w:fill="E7E6E6" w:themeFill="background2"/>
          </w:tcPr>
          <w:p w14:paraId="46F531B7" w14:textId="35816679" w:rsidR="00DB2DF1" w:rsidRPr="004E083A" w:rsidRDefault="003B159C" w:rsidP="004E083A">
            <w:pPr>
              <w:rPr>
                <w:b/>
                <w:bCs/>
                <w:sz w:val="24"/>
                <w:szCs w:val="24"/>
              </w:rPr>
            </w:pPr>
            <w:r w:rsidRPr="004E083A">
              <w:rPr>
                <w:b/>
                <w:bCs/>
                <w:sz w:val="24"/>
                <w:szCs w:val="24"/>
              </w:rPr>
              <w:t xml:space="preserve">Checklist </w:t>
            </w:r>
            <w:r w:rsidR="00DB2DF1" w:rsidRPr="004E083A">
              <w:rPr>
                <w:b/>
                <w:bCs/>
                <w:sz w:val="24"/>
                <w:szCs w:val="24"/>
              </w:rPr>
              <w:t>uitwerken deelopdrachten</w:t>
            </w:r>
            <w:r w:rsidR="00262F27" w:rsidRPr="004E083A">
              <w:rPr>
                <w:b/>
                <w:bCs/>
                <w:sz w:val="24"/>
                <w:szCs w:val="24"/>
              </w:rPr>
              <w:t xml:space="preserve"> samenwerkingsgroepen</w:t>
            </w:r>
            <w:r w:rsidR="00DB2DF1" w:rsidRPr="004E083A">
              <w:rPr>
                <w:b/>
                <w:bCs/>
                <w:sz w:val="24"/>
                <w:szCs w:val="24"/>
              </w:rPr>
              <w:t xml:space="preserve"> IBO de School</w:t>
            </w:r>
          </w:p>
        </w:tc>
        <w:tc>
          <w:tcPr>
            <w:tcW w:w="1145" w:type="dxa"/>
            <w:shd w:val="clear" w:color="auto" w:fill="E7E6E6" w:themeFill="background2"/>
          </w:tcPr>
          <w:p w14:paraId="620139D4" w14:textId="07BA567B" w:rsidR="00DB2DF1" w:rsidRPr="004E083A" w:rsidRDefault="00DB2DF1" w:rsidP="004E083A">
            <w:pPr>
              <w:rPr>
                <w:b/>
                <w:bCs/>
                <w:sz w:val="24"/>
                <w:szCs w:val="24"/>
              </w:rPr>
            </w:pPr>
            <w:r w:rsidRPr="004E083A">
              <w:rPr>
                <w:b/>
                <w:bCs/>
                <w:sz w:val="24"/>
                <w:szCs w:val="24"/>
              </w:rPr>
              <w:t xml:space="preserve">Opdracht </w:t>
            </w:r>
          </w:p>
        </w:tc>
        <w:tc>
          <w:tcPr>
            <w:tcW w:w="3265" w:type="dxa"/>
            <w:shd w:val="clear" w:color="auto" w:fill="E7E6E6" w:themeFill="background2"/>
          </w:tcPr>
          <w:p w14:paraId="23CAE362" w14:textId="387452D7" w:rsidR="00DB2DF1" w:rsidRPr="004E083A" w:rsidRDefault="002D496C" w:rsidP="004E083A">
            <w:pPr>
              <w:rPr>
                <w:b/>
                <w:bCs/>
                <w:sz w:val="24"/>
                <w:szCs w:val="24"/>
              </w:rPr>
            </w:pPr>
            <w:r w:rsidRPr="004E083A">
              <w:rPr>
                <w:b/>
                <w:bCs/>
                <w:sz w:val="24"/>
                <w:szCs w:val="24"/>
              </w:rPr>
              <w:t xml:space="preserve">Zie </w:t>
            </w:r>
            <w:r w:rsidR="00DB2DF1" w:rsidRPr="004E083A">
              <w:rPr>
                <w:b/>
                <w:bCs/>
                <w:sz w:val="24"/>
                <w:szCs w:val="24"/>
              </w:rPr>
              <w:t xml:space="preserve">Bijlage </w:t>
            </w:r>
          </w:p>
        </w:tc>
        <w:tc>
          <w:tcPr>
            <w:tcW w:w="865" w:type="dxa"/>
            <w:shd w:val="clear" w:color="auto" w:fill="E7E6E6" w:themeFill="background2"/>
          </w:tcPr>
          <w:p w14:paraId="5C5EF378" w14:textId="242B14D5" w:rsidR="00DB2DF1" w:rsidRPr="004E083A" w:rsidRDefault="00DB2DF1" w:rsidP="004E083A">
            <w:pPr>
              <w:rPr>
                <w:b/>
                <w:bCs/>
                <w:sz w:val="24"/>
                <w:szCs w:val="24"/>
              </w:rPr>
            </w:pPr>
            <w:r w:rsidRPr="004E083A">
              <w:rPr>
                <w:b/>
                <w:bCs/>
                <w:sz w:val="24"/>
                <w:szCs w:val="24"/>
              </w:rPr>
              <w:t>Check</w:t>
            </w:r>
          </w:p>
        </w:tc>
      </w:tr>
      <w:tr w:rsidR="00CA7686" w:rsidRPr="004E083A" w14:paraId="03AC6752" w14:textId="41AF2919" w:rsidTr="00DE1B63">
        <w:tc>
          <w:tcPr>
            <w:tcW w:w="1671" w:type="dxa"/>
          </w:tcPr>
          <w:p w14:paraId="2AE34324" w14:textId="77777777" w:rsidR="002D496C" w:rsidRPr="004E083A" w:rsidRDefault="00DB2DF1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 xml:space="preserve">Fase 1 </w:t>
            </w:r>
          </w:p>
          <w:p w14:paraId="3CA6EFC8" w14:textId="698C90E4" w:rsidR="00DB2DF1" w:rsidRPr="004E083A" w:rsidRDefault="00DB2DF1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 xml:space="preserve">(week </w:t>
            </w:r>
            <w:r w:rsidR="00DF3E5E" w:rsidRPr="004E083A">
              <w:rPr>
                <w:sz w:val="24"/>
                <w:szCs w:val="24"/>
              </w:rPr>
              <w:t>2</w:t>
            </w:r>
            <w:r w:rsidRPr="004E083A">
              <w:rPr>
                <w:sz w:val="24"/>
                <w:szCs w:val="24"/>
              </w:rPr>
              <w:t xml:space="preserve"> </w:t>
            </w:r>
            <w:r w:rsidR="00DF3E5E" w:rsidRPr="004E083A">
              <w:rPr>
                <w:sz w:val="24"/>
                <w:szCs w:val="24"/>
              </w:rPr>
              <w:t>en 3</w:t>
            </w:r>
            <w:r w:rsidRPr="004E083A">
              <w:rPr>
                <w:sz w:val="24"/>
                <w:szCs w:val="24"/>
              </w:rPr>
              <w:t>)</w:t>
            </w:r>
          </w:p>
        </w:tc>
        <w:tc>
          <w:tcPr>
            <w:tcW w:w="7812" w:type="dxa"/>
          </w:tcPr>
          <w:p w14:paraId="6B49A784" w14:textId="3F35A956" w:rsidR="00DB2DF1" w:rsidRPr="004E083A" w:rsidRDefault="00DB2DF1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 xml:space="preserve">Bepalen bezoek school met specifieke visie (+ contact leggen en datum bezoek plannen) </w:t>
            </w:r>
          </w:p>
        </w:tc>
        <w:tc>
          <w:tcPr>
            <w:tcW w:w="1145" w:type="dxa"/>
          </w:tcPr>
          <w:p w14:paraId="7F9913E9" w14:textId="5765979E" w:rsidR="00DB2DF1" w:rsidRPr="004E083A" w:rsidRDefault="00DB2DF1" w:rsidP="0047737A">
            <w:pPr>
              <w:ind w:left="360"/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14:paraId="45EE3F0F" w14:textId="77777777" w:rsidR="00DB2DF1" w:rsidRPr="004E083A" w:rsidRDefault="00DB2DF1" w:rsidP="004E083A">
            <w:pPr>
              <w:pStyle w:val="Lijstalinea"/>
              <w:ind w:left="360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77C86A23" w14:textId="3981DC53" w:rsidR="00DB2DF1" w:rsidRPr="004E083A" w:rsidRDefault="00DB2DF1" w:rsidP="004E083A">
            <w:pPr>
              <w:ind w:left="360"/>
              <w:rPr>
                <w:sz w:val="24"/>
                <w:szCs w:val="24"/>
              </w:rPr>
            </w:pPr>
          </w:p>
        </w:tc>
      </w:tr>
      <w:tr w:rsidR="00CA7686" w:rsidRPr="004E083A" w14:paraId="51A7A53C" w14:textId="5E9CBA8C" w:rsidTr="00DE1B63">
        <w:tc>
          <w:tcPr>
            <w:tcW w:w="1671" w:type="dxa"/>
          </w:tcPr>
          <w:p w14:paraId="08046BB7" w14:textId="77777777" w:rsidR="00DB2DF1" w:rsidRPr="004E083A" w:rsidRDefault="00DB2DF1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2CA5046D" w14:textId="12BD9769" w:rsidR="00DB2DF1" w:rsidRPr="004E083A" w:rsidRDefault="00DB2DF1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V</w:t>
            </w:r>
            <w:r w:rsidR="006C4F82">
              <w:rPr>
                <w:sz w:val="24"/>
                <w:szCs w:val="24"/>
              </w:rPr>
              <w:t>oorbereiden bezoek (traditionele) vernieuwingsschool</w:t>
            </w:r>
            <w:r w:rsidR="00DE1B63">
              <w:rPr>
                <w:sz w:val="24"/>
                <w:szCs w:val="24"/>
              </w:rPr>
              <w:t xml:space="preserve">: presentatie maken van visie </w:t>
            </w:r>
            <w:r w:rsidRPr="004E0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</w:tcPr>
          <w:p w14:paraId="76CA8C1C" w14:textId="79DD1CA8" w:rsidR="00DB2DF1" w:rsidRPr="004E083A" w:rsidRDefault="00DB2DF1" w:rsidP="0047737A">
            <w:pPr>
              <w:jc w:val="center"/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14:paraId="79838412" w14:textId="77777777" w:rsidR="00DB2DF1" w:rsidRPr="004E083A" w:rsidRDefault="00DB2DF1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3DAD7430" w14:textId="5FF5F34C" w:rsidR="00DB2DF1" w:rsidRPr="004E083A" w:rsidRDefault="00DB2DF1" w:rsidP="004E083A">
            <w:pPr>
              <w:rPr>
                <w:sz w:val="24"/>
                <w:szCs w:val="24"/>
              </w:rPr>
            </w:pPr>
          </w:p>
        </w:tc>
      </w:tr>
      <w:tr w:rsidR="00DE1B63" w:rsidRPr="004E083A" w14:paraId="304A3D7D" w14:textId="77777777" w:rsidTr="00DE1B63">
        <w:tc>
          <w:tcPr>
            <w:tcW w:w="1671" w:type="dxa"/>
          </w:tcPr>
          <w:p w14:paraId="062FB2CB" w14:textId="77777777" w:rsidR="00DE1B63" w:rsidRPr="004E083A" w:rsidRDefault="00DE1B63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6EEAD7E8" w14:textId="68447263" w:rsidR="00DE1B63" w:rsidRPr="004E083A" w:rsidRDefault="00DE1B63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oorbereiden bezoek (traditionele) vernieuwingsschool</w:t>
            </w:r>
            <w:r>
              <w:rPr>
                <w:sz w:val="24"/>
                <w:szCs w:val="24"/>
              </w:rPr>
              <w:t xml:space="preserve">: vragen voorbereiden + taakverdeling </w:t>
            </w:r>
          </w:p>
        </w:tc>
        <w:tc>
          <w:tcPr>
            <w:tcW w:w="1145" w:type="dxa"/>
          </w:tcPr>
          <w:p w14:paraId="4269C808" w14:textId="77777777" w:rsidR="00DE1B63" w:rsidRPr="004E083A" w:rsidRDefault="00DE1B63" w:rsidP="00477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14:paraId="6F2BB258" w14:textId="77777777" w:rsidR="00DE1B63" w:rsidRPr="004E083A" w:rsidRDefault="00DE1B63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7A65D932" w14:textId="77777777" w:rsidR="00DE1B63" w:rsidRPr="004E083A" w:rsidRDefault="00DE1B63" w:rsidP="004E083A">
            <w:pPr>
              <w:rPr>
                <w:sz w:val="24"/>
                <w:szCs w:val="24"/>
              </w:rPr>
            </w:pPr>
          </w:p>
        </w:tc>
      </w:tr>
      <w:tr w:rsidR="00CA7686" w:rsidRPr="004E083A" w14:paraId="022A3183" w14:textId="77777777" w:rsidTr="00DE1B63">
        <w:tc>
          <w:tcPr>
            <w:tcW w:w="1671" w:type="dxa"/>
          </w:tcPr>
          <w:p w14:paraId="21E2426E" w14:textId="77777777" w:rsidR="00DB2DF1" w:rsidRPr="004E083A" w:rsidRDefault="00DB2DF1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001B326F" w14:textId="23ED60BD" w:rsidR="00DB2DF1" w:rsidRPr="004E083A" w:rsidRDefault="00DB2DF1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 xml:space="preserve">Criteria bepalen waar presentatie aan moet voldoen </w:t>
            </w:r>
          </w:p>
        </w:tc>
        <w:tc>
          <w:tcPr>
            <w:tcW w:w="1145" w:type="dxa"/>
          </w:tcPr>
          <w:p w14:paraId="2E6A6FD7" w14:textId="64A4FB1D" w:rsidR="00DB2DF1" w:rsidRPr="004E083A" w:rsidRDefault="00DB2DF1" w:rsidP="0047737A">
            <w:pPr>
              <w:jc w:val="center"/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14:paraId="404D60CA" w14:textId="77777777" w:rsidR="00DB2DF1" w:rsidRPr="004E083A" w:rsidRDefault="00DB2DF1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445168B1" w14:textId="456EA219" w:rsidR="00DB2DF1" w:rsidRPr="004E083A" w:rsidRDefault="00DB2DF1" w:rsidP="004E083A">
            <w:pPr>
              <w:rPr>
                <w:sz w:val="24"/>
                <w:szCs w:val="24"/>
              </w:rPr>
            </w:pPr>
          </w:p>
        </w:tc>
      </w:tr>
      <w:tr w:rsidR="00CA7686" w:rsidRPr="004E083A" w14:paraId="0D1F01E5" w14:textId="5DFD7998" w:rsidTr="00DE1B63">
        <w:tc>
          <w:tcPr>
            <w:tcW w:w="1671" w:type="dxa"/>
          </w:tcPr>
          <w:p w14:paraId="0206FDFF" w14:textId="77777777" w:rsidR="00DB2DF1" w:rsidRPr="004E083A" w:rsidRDefault="00DB2DF1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614AC972" w14:textId="5C9FBF50" w:rsidR="00DB2DF1" w:rsidRPr="004E083A" w:rsidRDefault="002D496C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 xml:space="preserve">Invullen rubrics leerstrategieën </w:t>
            </w:r>
            <w:r w:rsidR="00262F27" w:rsidRPr="004E083A">
              <w:rPr>
                <w:sz w:val="24"/>
                <w:szCs w:val="24"/>
              </w:rPr>
              <w:t>(drie leerstrategieën, waarvan samenwerkend leren verplicht is)</w:t>
            </w:r>
          </w:p>
        </w:tc>
        <w:tc>
          <w:tcPr>
            <w:tcW w:w="1145" w:type="dxa"/>
          </w:tcPr>
          <w:p w14:paraId="02542E72" w14:textId="62359E08" w:rsidR="00DB2DF1" w:rsidRPr="004E083A" w:rsidRDefault="00074FCB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14:paraId="3D543EB7" w14:textId="77777777" w:rsidR="00262F27" w:rsidRPr="004E083A" w:rsidRDefault="00262F27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 xml:space="preserve">Rubrics leerstrategieën </w:t>
            </w:r>
          </w:p>
          <w:p w14:paraId="78435DF1" w14:textId="63F6BA09" w:rsidR="00DB2DF1" w:rsidRPr="004E083A" w:rsidRDefault="00262F27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IBO de School</w:t>
            </w:r>
          </w:p>
        </w:tc>
        <w:tc>
          <w:tcPr>
            <w:tcW w:w="865" w:type="dxa"/>
          </w:tcPr>
          <w:p w14:paraId="602E9A41" w14:textId="43D90937" w:rsidR="00DB2DF1" w:rsidRPr="004E083A" w:rsidRDefault="00DB2DF1" w:rsidP="004E083A">
            <w:pPr>
              <w:rPr>
                <w:sz w:val="24"/>
                <w:szCs w:val="24"/>
              </w:rPr>
            </w:pPr>
          </w:p>
        </w:tc>
      </w:tr>
      <w:tr w:rsidR="00CA7686" w:rsidRPr="004E083A" w14:paraId="4CE106EB" w14:textId="77777777" w:rsidTr="00DE1B63">
        <w:tc>
          <w:tcPr>
            <w:tcW w:w="1671" w:type="dxa"/>
          </w:tcPr>
          <w:p w14:paraId="5EE3B053" w14:textId="77777777" w:rsidR="00DF3E5E" w:rsidRPr="004E083A" w:rsidRDefault="00DF3E5E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5FF05018" w14:textId="0D3ACDD7" w:rsidR="00DF3E5E" w:rsidRPr="004E083A" w:rsidRDefault="00E17443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groepje Kahootvragen maken van </w:t>
            </w:r>
            <w:r w:rsidR="00DF3E5E" w:rsidRPr="004E083A">
              <w:rPr>
                <w:sz w:val="24"/>
                <w:szCs w:val="24"/>
              </w:rPr>
              <w:t>hoofdstuk 6</w:t>
            </w:r>
            <w:r>
              <w:rPr>
                <w:sz w:val="24"/>
                <w:szCs w:val="24"/>
              </w:rPr>
              <w:t xml:space="preserve"> (toegewezen pagina’s)</w:t>
            </w:r>
            <w:r w:rsidR="00DF3E5E" w:rsidRPr="004E08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voor oefentoets</w:t>
            </w:r>
          </w:p>
        </w:tc>
        <w:tc>
          <w:tcPr>
            <w:tcW w:w="1145" w:type="dxa"/>
          </w:tcPr>
          <w:p w14:paraId="213D90CC" w14:textId="3DFC803C" w:rsidR="00DF3E5E" w:rsidRPr="004E083A" w:rsidRDefault="00074FCB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14:paraId="51E8A10C" w14:textId="77777777" w:rsidR="00DF3E5E" w:rsidRPr="004E083A" w:rsidRDefault="00DF3E5E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64773960" w14:textId="77777777" w:rsidR="00DF3E5E" w:rsidRPr="004E083A" w:rsidRDefault="00DF3E5E" w:rsidP="004E083A">
            <w:pPr>
              <w:rPr>
                <w:sz w:val="24"/>
                <w:szCs w:val="24"/>
              </w:rPr>
            </w:pPr>
          </w:p>
        </w:tc>
      </w:tr>
      <w:tr w:rsidR="00AC40E1" w:rsidRPr="004E083A" w14:paraId="7A32109E" w14:textId="77777777" w:rsidTr="00DE1B63">
        <w:tc>
          <w:tcPr>
            <w:tcW w:w="1671" w:type="dxa"/>
          </w:tcPr>
          <w:p w14:paraId="6291395F" w14:textId="77777777" w:rsidR="00AC40E1" w:rsidRPr="004E083A" w:rsidRDefault="00AC40E1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7852DDB4" w14:textId="69233507" w:rsidR="00AC40E1" w:rsidRDefault="00B710E7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</w:t>
            </w:r>
            <w:r w:rsidR="00AC40E1" w:rsidRPr="004E083A">
              <w:rPr>
                <w:sz w:val="24"/>
                <w:szCs w:val="24"/>
              </w:rPr>
              <w:t xml:space="preserve"> </w:t>
            </w:r>
            <w:r w:rsidR="00AC40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="00AC40E1" w:rsidRPr="004E083A">
              <w:rPr>
                <w:sz w:val="24"/>
                <w:szCs w:val="24"/>
              </w:rPr>
              <w:t xml:space="preserve"> Feedback- en reflectiegesprek met samenwerkingsgroep + korte reflectie hierop </w:t>
            </w:r>
            <w:r w:rsidR="00AC40E1">
              <w:rPr>
                <w:sz w:val="24"/>
                <w:szCs w:val="24"/>
              </w:rPr>
              <w:t>in</w:t>
            </w:r>
            <w:r w:rsidR="00AC40E1" w:rsidRPr="004E083A">
              <w:rPr>
                <w:sz w:val="24"/>
                <w:szCs w:val="24"/>
              </w:rPr>
              <w:t xml:space="preserve"> verslag</w:t>
            </w:r>
          </w:p>
        </w:tc>
        <w:tc>
          <w:tcPr>
            <w:tcW w:w="1145" w:type="dxa"/>
          </w:tcPr>
          <w:p w14:paraId="1E104DAF" w14:textId="2D6A51C9" w:rsidR="00AC40E1" w:rsidRDefault="0047737A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14:paraId="7280FFD3" w14:textId="77777777" w:rsidR="00AC40E1" w:rsidRPr="004E083A" w:rsidRDefault="00AC40E1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59E325E8" w14:textId="77777777" w:rsidR="00AC40E1" w:rsidRPr="004E083A" w:rsidRDefault="00AC40E1" w:rsidP="004E083A">
            <w:pPr>
              <w:rPr>
                <w:sz w:val="24"/>
                <w:szCs w:val="24"/>
              </w:rPr>
            </w:pPr>
          </w:p>
        </w:tc>
      </w:tr>
      <w:tr w:rsidR="002D496C" w:rsidRPr="004E083A" w14:paraId="3ADFCA5B" w14:textId="76E087E0" w:rsidTr="004E083A">
        <w:tc>
          <w:tcPr>
            <w:tcW w:w="14758" w:type="dxa"/>
            <w:gridSpan w:val="5"/>
            <w:shd w:val="clear" w:color="auto" w:fill="E7E6E6" w:themeFill="background2"/>
          </w:tcPr>
          <w:p w14:paraId="1EC99B88" w14:textId="0D1B59AF" w:rsidR="002D496C" w:rsidRPr="004E083A" w:rsidRDefault="002B5957" w:rsidP="004E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4E083A">
              <w:rPr>
                <w:b/>
                <w:bCs/>
                <w:sz w:val="24"/>
                <w:szCs w:val="24"/>
              </w:rPr>
              <w:t xml:space="preserve">Alle onderdelen van Fase 1 moeten zijn </w:t>
            </w:r>
            <w:r w:rsidR="002D496C" w:rsidRPr="004E083A">
              <w:rPr>
                <w:b/>
                <w:bCs/>
                <w:sz w:val="24"/>
                <w:szCs w:val="24"/>
              </w:rPr>
              <w:t>afgerond voordat met fase 2 wordt gestart</w:t>
            </w:r>
          </w:p>
        </w:tc>
      </w:tr>
      <w:tr w:rsidR="00CA7686" w:rsidRPr="004E083A" w14:paraId="260E2B64" w14:textId="37606D53" w:rsidTr="00DE1B63">
        <w:tc>
          <w:tcPr>
            <w:tcW w:w="1671" w:type="dxa"/>
          </w:tcPr>
          <w:p w14:paraId="1813683C" w14:textId="77777777" w:rsidR="002B5957" w:rsidRPr="004E083A" w:rsidRDefault="002B5957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 xml:space="preserve">Fase 2 </w:t>
            </w:r>
          </w:p>
          <w:p w14:paraId="3662E9EA" w14:textId="6B9396F7" w:rsidR="002B5957" w:rsidRPr="004E083A" w:rsidRDefault="002B5957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(week 4 t/m 6)</w:t>
            </w:r>
          </w:p>
        </w:tc>
        <w:tc>
          <w:tcPr>
            <w:tcW w:w="7812" w:type="dxa"/>
          </w:tcPr>
          <w:p w14:paraId="0BB47C38" w14:textId="61659876" w:rsidR="002B5957" w:rsidRPr="004E083A" w:rsidRDefault="00D56758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Voorbereiden</w:t>
            </w:r>
            <w:r>
              <w:rPr>
                <w:sz w:val="24"/>
                <w:szCs w:val="24"/>
              </w:rPr>
              <w:t xml:space="preserve"> + uitvoeren</w:t>
            </w:r>
            <w:r w:rsidRPr="004E08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lesactiviteit </w:t>
            </w:r>
            <w:r w:rsidRPr="004E083A">
              <w:rPr>
                <w:sz w:val="24"/>
                <w:szCs w:val="24"/>
              </w:rPr>
              <w:t xml:space="preserve">in lijn met visie BPV </w:t>
            </w:r>
            <w:r w:rsidR="0014347B">
              <w:rPr>
                <w:sz w:val="24"/>
                <w:szCs w:val="24"/>
              </w:rPr>
              <w:t>(+</w:t>
            </w:r>
            <w:r w:rsidR="00A02A46">
              <w:rPr>
                <w:sz w:val="24"/>
                <w:szCs w:val="24"/>
              </w:rPr>
              <w:t xml:space="preserve"> </w:t>
            </w:r>
            <w:r w:rsidRPr="004E083A">
              <w:rPr>
                <w:sz w:val="24"/>
                <w:szCs w:val="24"/>
              </w:rPr>
              <w:t>feedback groepsleden</w:t>
            </w:r>
            <w:r w:rsidRPr="004E083A">
              <w:rPr>
                <w:sz w:val="24"/>
                <w:szCs w:val="24"/>
              </w:rPr>
              <w:t xml:space="preserve"> </w:t>
            </w:r>
            <w:r w:rsidR="0014347B">
              <w:rPr>
                <w:sz w:val="24"/>
                <w:szCs w:val="24"/>
              </w:rPr>
              <w:t xml:space="preserve">op methodisch plan verwerken) </w:t>
            </w:r>
          </w:p>
        </w:tc>
        <w:tc>
          <w:tcPr>
            <w:tcW w:w="1145" w:type="dxa"/>
          </w:tcPr>
          <w:p w14:paraId="3E4D7A6D" w14:textId="03C66292" w:rsidR="002B5957" w:rsidRPr="004E083A" w:rsidRDefault="00A02A46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14:paraId="6E9E9C91" w14:textId="58DE2070" w:rsidR="002B5957" w:rsidRPr="004E083A" w:rsidRDefault="00A02A46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Methodisch werkplan</w:t>
            </w:r>
          </w:p>
        </w:tc>
        <w:tc>
          <w:tcPr>
            <w:tcW w:w="865" w:type="dxa"/>
          </w:tcPr>
          <w:p w14:paraId="094ED67B" w14:textId="5A93AE9D" w:rsidR="002B5957" w:rsidRPr="004E083A" w:rsidRDefault="002B5957" w:rsidP="004E083A">
            <w:pPr>
              <w:rPr>
                <w:sz w:val="24"/>
                <w:szCs w:val="24"/>
              </w:rPr>
            </w:pPr>
          </w:p>
        </w:tc>
      </w:tr>
      <w:tr w:rsidR="00D56758" w:rsidRPr="004E083A" w14:paraId="12394425" w14:textId="77777777" w:rsidTr="00DE1B63">
        <w:tc>
          <w:tcPr>
            <w:tcW w:w="1671" w:type="dxa"/>
          </w:tcPr>
          <w:p w14:paraId="60BAE4C5" w14:textId="77777777" w:rsidR="00D56758" w:rsidRPr="004E083A" w:rsidRDefault="00D56758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7CE73CB1" w14:textId="4921FB87" w:rsidR="00D56758" w:rsidRPr="004E083A" w:rsidRDefault="001671AE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Bepalen visie eigen school</w:t>
            </w:r>
            <w:r w:rsidRPr="004E0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</w:tcPr>
          <w:p w14:paraId="4E105E6B" w14:textId="5C8F4BD1" w:rsidR="00D56758" w:rsidRDefault="00A02A46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14:paraId="6502FC1F" w14:textId="77777777" w:rsidR="00D56758" w:rsidRPr="004E083A" w:rsidRDefault="00D56758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3E8F1584" w14:textId="77777777" w:rsidR="00D56758" w:rsidRPr="004E083A" w:rsidRDefault="00D56758" w:rsidP="004E083A">
            <w:pPr>
              <w:rPr>
                <w:sz w:val="24"/>
                <w:szCs w:val="24"/>
              </w:rPr>
            </w:pPr>
          </w:p>
        </w:tc>
      </w:tr>
      <w:tr w:rsidR="005D6827" w:rsidRPr="004E083A" w14:paraId="7C1FD0BE" w14:textId="77777777" w:rsidTr="00DE1B63">
        <w:trPr>
          <w:trHeight w:val="216"/>
        </w:trPr>
        <w:tc>
          <w:tcPr>
            <w:tcW w:w="1671" w:type="dxa"/>
          </w:tcPr>
          <w:p w14:paraId="26BB0D71" w14:textId="77777777" w:rsidR="002B5957" w:rsidRPr="004E083A" w:rsidRDefault="002B5957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70FF7D04" w14:textId="37BB4C20" w:rsidR="002B5957" w:rsidRPr="004E083A" w:rsidRDefault="001671AE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Verdiepen in schoolgidsen en vergelijken. Vaststellen criteria goede schoolgids</w:t>
            </w:r>
          </w:p>
        </w:tc>
        <w:tc>
          <w:tcPr>
            <w:tcW w:w="1145" w:type="dxa"/>
          </w:tcPr>
          <w:p w14:paraId="146C01E9" w14:textId="20448178" w:rsidR="002B5957" w:rsidRPr="004E083A" w:rsidRDefault="002C03BD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14:paraId="0E91FA13" w14:textId="77777777" w:rsidR="002B5957" w:rsidRPr="004E083A" w:rsidRDefault="002B5957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113367BF" w14:textId="77777777" w:rsidR="002B5957" w:rsidRPr="004E083A" w:rsidRDefault="002B5957" w:rsidP="004E083A">
            <w:pPr>
              <w:rPr>
                <w:sz w:val="24"/>
                <w:szCs w:val="24"/>
              </w:rPr>
            </w:pPr>
          </w:p>
        </w:tc>
      </w:tr>
      <w:tr w:rsidR="005D6827" w:rsidRPr="004E083A" w14:paraId="534A4DB9" w14:textId="77777777" w:rsidTr="00DE1B63">
        <w:trPr>
          <w:trHeight w:val="216"/>
        </w:trPr>
        <w:tc>
          <w:tcPr>
            <w:tcW w:w="1671" w:type="dxa"/>
          </w:tcPr>
          <w:p w14:paraId="1FA40978" w14:textId="77777777" w:rsidR="002B5957" w:rsidRPr="004E083A" w:rsidRDefault="002B5957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730BF664" w14:textId="095652C1" w:rsidR="002B5957" w:rsidRPr="004E083A" w:rsidRDefault="002B5957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 xml:space="preserve">Taakverdeling </w:t>
            </w:r>
            <w:r w:rsidR="005B1BF2">
              <w:rPr>
                <w:sz w:val="24"/>
                <w:szCs w:val="24"/>
              </w:rPr>
              <w:t xml:space="preserve">maken voor </w:t>
            </w:r>
            <w:r w:rsidRPr="004E083A">
              <w:rPr>
                <w:sz w:val="24"/>
                <w:szCs w:val="24"/>
              </w:rPr>
              <w:t>bouwen eigen school en schrijven schoolgids</w:t>
            </w:r>
          </w:p>
        </w:tc>
        <w:tc>
          <w:tcPr>
            <w:tcW w:w="1145" w:type="dxa"/>
          </w:tcPr>
          <w:p w14:paraId="2CF84434" w14:textId="3439D8FB" w:rsidR="002B5957" w:rsidRPr="004E083A" w:rsidRDefault="00536B8F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14:paraId="4B5D4BB1" w14:textId="77777777" w:rsidR="002B5957" w:rsidRPr="004E083A" w:rsidRDefault="002B5957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552DA61B" w14:textId="77777777" w:rsidR="002B5957" w:rsidRPr="004E083A" w:rsidRDefault="002B5957" w:rsidP="004E083A">
            <w:pPr>
              <w:rPr>
                <w:sz w:val="24"/>
                <w:szCs w:val="24"/>
              </w:rPr>
            </w:pPr>
          </w:p>
        </w:tc>
      </w:tr>
      <w:tr w:rsidR="00CA7686" w:rsidRPr="004E083A" w14:paraId="4BA1A32E" w14:textId="3086F18B" w:rsidTr="00DE1B63">
        <w:tc>
          <w:tcPr>
            <w:tcW w:w="1671" w:type="dxa"/>
          </w:tcPr>
          <w:p w14:paraId="08A353E7" w14:textId="77777777" w:rsidR="002B5957" w:rsidRPr="004E083A" w:rsidRDefault="002B5957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7CD67DB6" w14:textId="5BE0ABED" w:rsidR="002B5957" w:rsidRPr="004E083A" w:rsidRDefault="002B5957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Schrijven schoolgids eigen school</w:t>
            </w:r>
          </w:p>
        </w:tc>
        <w:tc>
          <w:tcPr>
            <w:tcW w:w="1145" w:type="dxa"/>
          </w:tcPr>
          <w:p w14:paraId="6AEC5623" w14:textId="69165399" w:rsidR="002B5957" w:rsidRPr="004E083A" w:rsidRDefault="002E0F8B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14:paraId="73C3D296" w14:textId="1F85FFD3" w:rsidR="002B5957" w:rsidRPr="004E083A" w:rsidRDefault="004C5C65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Inhoud schoolgids</w:t>
            </w:r>
          </w:p>
        </w:tc>
        <w:tc>
          <w:tcPr>
            <w:tcW w:w="865" w:type="dxa"/>
          </w:tcPr>
          <w:p w14:paraId="43ED3890" w14:textId="55E95738" w:rsidR="002B5957" w:rsidRPr="004E083A" w:rsidRDefault="002B5957" w:rsidP="004E083A">
            <w:pPr>
              <w:rPr>
                <w:sz w:val="24"/>
                <w:szCs w:val="24"/>
              </w:rPr>
            </w:pPr>
          </w:p>
        </w:tc>
      </w:tr>
      <w:tr w:rsidR="00262F27" w:rsidRPr="004E083A" w14:paraId="50F95E9C" w14:textId="77777777" w:rsidTr="00DE1B63">
        <w:tc>
          <w:tcPr>
            <w:tcW w:w="1671" w:type="dxa"/>
          </w:tcPr>
          <w:p w14:paraId="7BC77FCA" w14:textId="77777777" w:rsidR="002B5957" w:rsidRPr="004E083A" w:rsidRDefault="002B5957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2F7E5900" w14:textId="7A64E8AA" w:rsidR="002B5957" w:rsidRPr="004E083A" w:rsidRDefault="001E30C9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 xml:space="preserve">Start </w:t>
            </w:r>
            <w:r w:rsidR="005B1BF2">
              <w:rPr>
                <w:sz w:val="24"/>
                <w:szCs w:val="24"/>
              </w:rPr>
              <w:t>met b</w:t>
            </w:r>
            <w:r w:rsidR="002B5957" w:rsidRPr="004E083A">
              <w:rPr>
                <w:sz w:val="24"/>
                <w:szCs w:val="24"/>
              </w:rPr>
              <w:t>ouwen eigen school</w:t>
            </w:r>
          </w:p>
        </w:tc>
        <w:tc>
          <w:tcPr>
            <w:tcW w:w="1145" w:type="dxa"/>
          </w:tcPr>
          <w:p w14:paraId="1D292F24" w14:textId="4E529FA7" w:rsidR="002B5957" w:rsidRPr="004E083A" w:rsidRDefault="00A82B3F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14:paraId="50023F42" w14:textId="77777777" w:rsidR="002B5957" w:rsidRPr="004E083A" w:rsidRDefault="002B5957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0141B640" w14:textId="77777777" w:rsidR="002B5957" w:rsidRPr="004E083A" w:rsidRDefault="002B5957" w:rsidP="004E083A">
            <w:pPr>
              <w:rPr>
                <w:sz w:val="24"/>
                <w:szCs w:val="24"/>
              </w:rPr>
            </w:pPr>
          </w:p>
        </w:tc>
      </w:tr>
      <w:tr w:rsidR="00CA7686" w:rsidRPr="004E083A" w14:paraId="3C3F4FD8" w14:textId="77777777" w:rsidTr="00DE1B63">
        <w:tc>
          <w:tcPr>
            <w:tcW w:w="1671" w:type="dxa"/>
          </w:tcPr>
          <w:p w14:paraId="7A81A52D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5AAAB3D2" w14:textId="517773DD" w:rsidR="00160DFE" w:rsidRPr="004E083A" w:rsidRDefault="00160DFE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commentRangeStart w:id="0"/>
            <w:r w:rsidRPr="004E083A">
              <w:rPr>
                <w:sz w:val="24"/>
                <w:szCs w:val="24"/>
              </w:rPr>
              <w:t>Uitnodiging scholenmarkt maken voor directeur/collega’s eigen school</w:t>
            </w:r>
            <w:commentRangeEnd w:id="0"/>
            <w:r w:rsidRPr="004E083A">
              <w:rPr>
                <w:rStyle w:val="Verwijzingopmerking"/>
                <w:sz w:val="24"/>
                <w:szCs w:val="24"/>
              </w:rPr>
              <w:commentReference w:id="0"/>
            </w:r>
          </w:p>
        </w:tc>
        <w:tc>
          <w:tcPr>
            <w:tcW w:w="1145" w:type="dxa"/>
          </w:tcPr>
          <w:p w14:paraId="61C15E85" w14:textId="52C3B890" w:rsidR="00160DFE" w:rsidRPr="004E083A" w:rsidRDefault="00A82B3F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14:paraId="52540F59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7DDDACE9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</w:tr>
      <w:tr w:rsidR="004E083A" w:rsidRPr="004E083A" w14:paraId="14EEEEC1" w14:textId="77777777" w:rsidTr="00DE1B63">
        <w:tc>
          <w:tcPr>
            <w:tcW w:w="1671" w:type="dxa"/>
          </w:tcPr>
          <w:p w14:paraId="686A69D5" w14:textId="77777777" w:rsidR="004E083A" w:rsidRPr="004E083A" w:rsidRDefault="004E083A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1F693893" w14:textId="35EB462B" w:rsidR="004C5C65" w:rsidRDefault="00B710E7" w:rsidP="001F1163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</w:t>
            </w:r>
            <w:r w:rsidR="00AC40E1" w:rsidRPr="001F1163">
              <w:rPr>
                <w:sz w:val="24"/>
                <w:szCs w:val="24"/>
              </w:rPr>
              <w:t xml:space="preserve"> </w:t>
            </w:r>
            <w:r w:rsidR="00AC40E1" w:rsidRPr="001F116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  <w:r w:rsidR="00AC40E1" w:rsidRPr="001F1163">
              <w:rPr>
                <w:sz w:val="24"/>
                <w:szCs w:val="24"/>
              </w:rPr>
              <w:t xml:space="preserve"> Feedback- en reflectiegesprek met samenwerkingsgroep + korte reflectie hierop </w:t>
            </w:r>
            <w:r w:rsidR="00AC40E1" w:rsidRPr="001F1163">
              <w:rPr>
                <w:sz w:val="24"/>
                <w:szCs w:val="24"/>
              </w:rPr>
              <w:t>in</w:t>
            </w:r>
            <w:r w:rsidR="00AC40E1" w:rsidRPr="001F1163">
              <w:rPr>
                <w:sz w:val="24"/>
                <w:szCs w:val="24"/>
              </w:rPr>
              <w:t xml:space="preserve"> verslag</w:t>
            </w:r>
          </w:p>
          <w:p w14:paraId="52B15DA1" w14:textId="77777777" w:rsidR="00096A3B" w:rsidRDefault="00096A3B" w:rsidP="00096A3B">
            <w:pPr>
              <w:rPr>
                <w:sz w:val="24"/>
                <w:szCs w:val="24"/>
              </w:rPr>
            </w:pPr>
          </w:p>
          <w:p w14:paraId="361C445D" w14:textId="77777777" w:rsidR="00096A3B" w:rsidRDefault="00096A3B" w:rsidP="00096A3B">
            <w:pPr>
              <w:rPr>
                <w:sz w:val="24"/>
                <w:szCs w:val="24"/>
              </w:rPr>
            </w:pPr>
          </w:p>
          <w:p w14:paraId="0004E3E0" w14:textId="77777777" w:rsidR="00096A3B" w:rsidRDefault="00096A3B" w:rsidP="00096A3B">
            <w:pPr>
              <w:rPr>
                <w:sz w:val="24"/>
                <w:szCs w:val="24"/>
              </w:rPr>
            </w:pPr>
          </w:p>
          <w:p w14:paraId="556AFA54" w14:textId="27CFA49D" w:rsidR="00096A3B" w:rsidRPr="00096A3B" w:rsidRDefault="00096A3B" w:rsidP="00096A3B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4123C37" w14:textId="5DEB7813" w:rsidR="004E083A" w:rsidRPr="004E083A" w:rsidRDefault="0047737A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14:paraId="4A9CB956" w14:textId="3A4350DA" w:rsidR="004E083A" w:rsidRPr="004E083A" w:rsidRDefault="004E083A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797EEA49" w14:textId="77777777" w:rsidR="004E083A" w:rsidRPr="004E083A" w:rsidRDefault="004E083A" w:rsidP="004E083A">
            <w:pPr>
              <w:rPr>
                <w:sz w:val="24"/>
                <w:szCs w:val="24"/>
              </w:rPr>
            </w:pPr>
          </w:p>
        </w:tc>
      </w:tr>
      <w:tr w:rsidR="00FB37DB" w:rsidRPr="004E083A" w14:paraId="618320A2" w14:textId="77777777" w:rsidTr="000A30C7">
        <w:tc>
          <w:tcPr>
            <w:tcW w:w="14758" w:type="dxa"/>
            <w:gridSpan w:val="5"/>
            <w:shd w:val="clear" w:color="auto" w:fill="E7E6E6" w:themeFill="background2"/>
          </w:tcPr>
          <w:p w14:paraId="7489B21E" w14:textId="1244BEB8" w:rsidR="00AC40E1" w:rsidRPr="00FB37DB" w:rsidRDefault="00FB37DB" w:rsidP="001F1163">
            <w:pPr>
              <w:jc w:val="center"/>
              <w:rPr>
                <w:b/>
                <w:bCs/>
                <w:sz w:val="24"/>
                <w:szCs w:val="24"/>
              </w:rPr>
            </w:pPr>
            <w:r w:rsidRPr="00FB37DB">
              <w:rPr>
                <w:b/>
                <w:bCs/>
                <w:sz w:val="24"/>
                <w:szCs w:val="24"/>
              </w:rPr>
              <w:lastRenderedPageBreak/>
              <w:t>Zie volgende pagina</w:t>
            </w:r>
          </w:p>
        </w:tc>
      </w:tr>
      <w:tr w:rsidR="002B5957" w:rsidRPr="004E083A" w14:paraId="7A539EFA" w14:textId="77777777" w:rsidTr="004E083A">
        <w:tc>
          <w:tcPr>
            <w:tcW w:w="14758" w:type="dxa"/>
            <w:gridSpan w:val="5"/>
            <w:shd w:val="clear" w:color="auto" w:fill="E7E6E6" w:themeFill="background2"/>
          </w:tcPr>
          <w:p w14:paraId="7C58EB9B" w14:textId="074B6859" w:rsidR="002B5957" w:rsidRPr="004E083A" w:rsidRDefault="002B5957" w:rsidP="004E083A">
            <w:pPr>
              <w:jc w:val="center"/>
              <w:rPr>
                <w:b/>
                <w:bCs/>
                <w:sz w:val="24"/>
                <w:szCs w:val="24"/>
              </w:rPr>
            </w:pPr>
            <w:r w:rsidRPr="004E083A">
              <w:rPr>
                <w:b/>
                <w:bCs/>
                <w:sz w:val="24"/>
                <w:szCs w:val="24"/>
              </w:rPr>
              <w:t>Alle onderdelen van Fase 2 moeten zijn afgerond voordat met fase 3 wordt gestart</w:t>
            </w:r>
          </w:p>
        </w:tc>
      </w:tr>
      <w:tr w:rsidR="00FB37DB" w:rsidRPr="004E083A" w14:paraId="34BF2D4B" w14:textId="77777777" w:rsidTr="00DE1B63">
        <w:tc>
          <w:tcPr>
            <w:tcW w:w="1671" w:type="dxa"/>
          </w:tcPr>
          <w:p w14:paraId="000C2408" w14:textId="5D67FC41" w:rsidR="00160DFE" w:rsidRPr="004E083A" w:rsidRDefault="00160DFE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 xml:space="preserve">Fase 3 </w:t>
            </w:r>
          </w:p>
          <w:p w14:paraId="41F0CAAD" w14:textId="3B928BDB" w:rsidR="00160DFE" w:rsidRPr="004E083A" w:rsidRDefault="00160DFE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(week 7 t/m 9)</w:t>
            </w:r>
          </w:p>
        </w:tc>
        <w:tc>
          <w:tcPr>
            <w:tcW w:w="7812" w:type="dxa"/>
          </w:tcPr>
          <w:p w14:paraId="4D9C18A7" w14:textId="483BE289" w:rsidR="00160DFE" w:rsidRPr="004E083A" w:rsidRDefault="0078668F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Week 7 en 8: Afronden bouw eige</w:t>
            </w:r>
            <w:r>
              <w:rPr>
                <w:sz w:val="24"/>
                <w:szCs w:val="24"/>
              </w:rPr>
              <w:t>n school + v</w:t>
            </w:r>
            <w:r w:rsidRPr="004E083A">
              <w:rPr>
                <w:sz w:val="24"/>
                <w:szCs w:val="24"/>
              </w:rPr>
              <w:t>oorbereiden presentatie scholenmarkt</w:t>
            </w:r>
          </w:p>
        </w:tc>
        <w:tc>
          <w:tcPr>
            <w:tcW w:w="1145" w:type="dxa"/>
          </w:tcPr>
          <w:p w14:paraId="786A9548" w14:textId="0DA273E3" w:rsidR="00160DFE" w:rsidRPr="004E083A" w:rsidRDefault="00177AA5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3265" w:type="dxa"/>
          </w:tcPr>
          <w:p w14:paraId="2BEDEA76" w14:textId="3ADF5E34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61487BB8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</w:tr>
      <w:tr w:rsidR="00CA7686" w:rsidRPr="004E083A" w14:paraId="03DB6CCA" w14:textId="77777777" w:rsidTr="00DE1B63">
        <w:tc>
          <w:tcPr>
            <w:tcW w:w="1671" w:type="dxa"/>
          </w:tcPr>
          <w:p w14:paraId="36390255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441B3FA2" w14:textId="592497AF" w:rsidR="00160DFE" w:rsidRPr="004E083A" w:rsidRDefault="00E62D71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</w:t>
            </w:r>
            <w:r w:rsidR="0078668F" w:rsidRPr="004E083A">
              <w:rPr>
                <w:sz w:val="24"/>
                <w:szCs w:val="24"/>
              </w:rPr>
              <w:t xml:space="preserve"> </w:t>
            </w:r>
            <w:r w:rsidR="0078668F">
              <w:rPr>
                <w:sz w:val="24"/>
                <w:szCs w:val="24"/>
              </w:rPr>
              <w:t>8</w:t>
            </w:r>
            <w:r w:rsidR="0078668F">
              <w:rPr>
                <w:sz w:val="24"/>
                <w:szCs w:val="24"/>
              </w:rPr>
              <w:t>.1</w:t>
            </w:r>
            <w:r w:rsidR="0078668F" w:rsidRPr="004E083A">
              <w:rPr>
                <w:sz w:val="24"/>
                <w:szCs w:val="24"/>
              </w:rPr>
              <w:t xml:space="preserve"> Toets Hoofdstuk 6 </w:t>
            </w:r>
            <w:r w:rsidR="0078668F">
              <w:rPr>
                <w:sz w:val="24"/>
                <w:szCs w:val="24"/>
              </w:rPr>
              <w:t xml:space="preserve">Doel en visie van onderwijs </w:t>
            </w:r>
            <w:r w:rsidR="0078668F" w:rsidRPr="004E0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</w:tcPr>
          <w:p w14:paraId="64651200" w14:textId="2C447D4B" w:rsidR="00160DFE" w:rsidRPr="004E083A" w:rsidRDefault="00177AA5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14:paraId="14707646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397620F7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</w:tr>
      <w:tr w:rsidR="00576E84" w:rsidRPr="004E083A" w14:paraId="622DF4BD" w14:textId="77777777" w:rsidTr="00DE1B63">
        <w:tc>
          <w:tcPr>
            <w:tcW w:w="1671" w:type="dxa"/>
          </w:tcPr>
          <w:p w14:paraId="13D929F1" w14:textId="77777777" w:rsidR="00576E84" w:rsidRPr="004E083A" w:rsidRDefault="00576E84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0D2ABE6C" w14:textId="2BE92D56" w:rsidR="00576E84" w:rsidRPr="004E083A" w:rsidRDefault="00E62D71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</w:t>
            </w:r>
            <w:r w:rsidR="00576E84" w:rsidRPr="004E083A">
              <w:rPr>
                <w:sz w:val="24"/>
                <w:szCs w:val="24"/>
              </w:rPr>
              <w:t xml:space="preserve"> </w:t>
            </w:r>
            <w:r w:rsidR="00576E84">
              <w:rPr>
                <w:sz w:val="24"/>
                <w:szCs w:val="24"/>
              </w:rPr>
              <w:t>9.1</w:t>
            </w:r>
            <w:r w:rsidR="00576E84" w:rsidRPr="004E083A">
              <w:rPr>
                <w:sz w:val="24"/>
                <w:szCs w:val="24"/>
              </w:rPr>
              <w:t xml:space="preserve"> Feedback- en reflectiegesprek met samenwerkingsgroep + korte reflectie hierop voor verslag</w:t>
            </w:r>
          </w:p>
        </w:tc>
        <w:tc>
          <w:tcPr>
            <w:tcW w:w="1145" w:type="dxa"/>
          </w:tcPr>
          <w:p w14:paraId="3BD7EDBB" w14:textId="66048057" w:rsidR="00576E84" w:rsidRPr="004E083A" w:rsidRDefault="00F80240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14:paraId="65C7F71F" w14:textId="77777777" w:rsidR="00576E84" w:rsidRPr="004E083A" w:rsidRDefault="00576E84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43605872" w14:textId="77777777" w:rsidR="00576E84" w:rsidRPr="004E083A" w:rsidRDefault="00576E84" w:rsidP="004E083A">
            <w:pPr>
              <w:rPr>
                <w:sz w:val="24"/>
                <w:szCs w:val="24"/>
              </w:rPr>
            </w:pPr>
          </w:p>
        </w:tc>
      </w:tr>
      <w:tr w:rsidR="00CA7686" w:rsidRPr="004E083A" w14:paraId="4443BD10" w14:textId="77777777" w:rsidTr="00DE1B63">
        <w:tc>
          <w:tcPr>
            <w:tcW w:w="1671" w:type="dxa"/>
          </w:tcPr>
          <w:p w14:paraId="2F6373FB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15653CE7" w14:textId="305AA4C3" w:rsidR="00160DFE" w:rsidRPr="004E083A" w:rsidRDefault="00E62D71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</w:t>
            </w:r>
            <w:r w:rsidR="00160DFE" w:rsidRPr="004E083A">
              <w:rPr>
                <w:sz w:val="24"/>
                <w:szCs w:val="24"/>
              </w:rPr>
              <w:t xml:space="preserve"> 9</w:t>
            </w:r>
            <w:r w:rsidR="00576E84">
              <w:rPr>
                <w:sz w:val="24"/>
                <w:szCs w:val="24"/>
              </w:rPr>
              <w:t>.1</w:t>
            </w:r>
            <w:r w:rsidR="00160DFE" w:rsidRPr="004E083A">
              <w:rPr>
                <w:sz w:val="24"/>
                <w:szCs w:val="24"/>
              </w:rPr>
              <w:t xml:space="preserve"> Rubrics leerstrategieën invullen</w:t>
            </w:r>
          </w:p>
        </w:tc>
        <w:tc>
          <w:tcPr>
            <w:tcW w:w="1145" w:type="dxa"/>
          </w:tcPr>
          <w:p w14:paraId="67DE1FCA" w14:textId="609874F2" w:rsidR="00160DFE" w:rsidRPr="004E083A" w:rsidRDefault="00177AA5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4906">
              <w:rPr>
                <w:sz w:val="24"/>
                <w:szCs w:val="24"/>
              </w:rPr>
              <w:t>,7</w:t>
            </w:r>
          </w:p>
        </w:tc>
        <w:tc>
          <w:tcPr>
            <w:tcW w:w="3265" w:type="dxa"/>
          </w:tcPr>
          <w:p w14:paraId="262DB155" w14:textId="77777777" w:rsidR="00262F27" w:rsidRPr="004E083A" w:rsidRDefault="00262F27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 xml:space="preserve">Rubrics leerstrategieën </w:t>
            </w:r>
          </w:p>
          <w:p w14:paraId="4F767939" w14:textId="41F8C572" w:rsidR="00160DFE" w:rsidRPr="004E083A" w:rsidRDefault="00262F27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IBO de School</w:t>
            </w:r>
          </w:p>
        </w:tc>
        <w:tc>
          <w:tcPr>
            <w:tcW w:w="865" w:type="dxa"/>
          </w:tcPr>
          <w:p w14:paraId="0F156EAE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</w:tr>
      <w:tr w:rsidR="005D6827" w:rsidRPr="004E083A" w14:paraId="1542ADB4" w14:textId="77777777" w:rsidTr="00DE1B63">
        <w:tc>
          <w:tcPr>
            <w:tcW w:w="1671" w:type="dxa"/>
          </w:tcPr>
          <w:p w14:paraId="511803D1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215755A6" w14:textId="38B4ED41" w:rsidR="00160DFE" w:rsidRPr="004E083A" w:rsidRDefault="00E62D71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</w:t>
            </w:r>
            <w:r w:rsidR="00160DFE" w:rsidRPr="004E083A">
              <w:rPr>
                <w:sz w:val="24"/>
                <w:szCs w:val="24"/>
              </w:rPr>
              <w:t xml:space="preserve"> 9</w:t>
            </w:r>
            <w:r w:rsidR="00576E84">
              <w:rPr>
                <w:sz w:val="24"/>
                <w:szCs w:val="24"/>
              </w:rPr>
              <w:t>.1</w:t>
            </w:r>
            <w:r w:rsidR="00160DFE" w:rsidRPr="004E083A">
              <w:rPr>
                <w:sz w:val="24"/>
                <w:szCs w:val="24"/>
              </w:rPr>
              <w:t xml:space="preserve"> Vragenlijst onderzoek</w:t>
            </w:r>
            <w:r>
              <w:rPr>
                <w:sz w:val="24"/>
                <w:szCs w:val="24"/>
              </w:rPr>
              <w:t xml:space="preserve"> Samenwerkend leren in het mbo</w:t>
            </w:r>
            <w:r w:rsidR="00160DFE" w:rsidRPr="004E083A">
              <w:rPr>
                <w:sz w:val="24"/>
                <w:szCs w:val="24"/>
              </w:rPr>
              <w:t xml:space="preserve"> invullen </w:t>
            </w:r>
          </w:p>
        </w:tc>
        <w:tc>
          <w:tcPr>
            <w:tcW w:w="1145" w:type="dxa"/>
          </w:tcPr>
          <w:p w14:paraId="2E7D8A49" w14:textId="53CB63FF" w:rsidR="00160DFE" w:rsidRPr="004E083A" w:rsidRDefault="00E14906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14:paraId="212EE937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14:paraId="1FB59C87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</w:tr>
      <w:tr w:rsidR="00CA7686" w:rsidRPr="004E083A" w14:paraId="5954811B" w14:textId="77777777" w:rsidTr="00DE1B63">
        <w:tc>
          <w:tcPr>
            <w:tcW w:w="1671" w:type="dxa"/>
          </w:tcPr>
          <w:p w14:paraId="2261EC37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21AFB69A" w14:textId="2999FC78" w:rsidR="00160DFE" w:rsidRPr="004E083A" w:rsidRDefault="00E62D71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</w:t>
            </w:r>
            <w:r w:rsidR="00160DFE" w:rsidRPr="004E083A">
              <w:rPr>
                <w:sz w:val="24"/>
                <w:szCs w:val="24"/>
              </w:rPr>
              <w:t xml:space="preserve"> 9</w:t>
            </w:r>
            <w:r w:rsidR="00576E84">
              <w:rPr>
                <w:sz w:val="24"/>
                <w:szCs w:val="24"/>
              </w:rPr>
              <w:t>.2</w:t>
            </w:r>
            <w:r w:rsidR="00160DFE" w:rsidRPr="004E083A">
              <w:rPr>
                <w:sz w:val="24"/>
                <w:szCs w:val="24"/>
              </w:rPr>
              <w:t xml:space="preserve"> Presentatie eigen school tijdens scholenmarkt</w:t>
            </w:r>
          </w:p>
        </w:tc>
        <w:tc>
          <w:tcPr>
            <w:tcW w:w="1145" w:type="dxa"/>
          </w:tcPr>
          <w:p w14:paraId="6CFCE365" w14:textId="26AD59CE" w:rsidR="00160DFE" w:rsidRPr="004E083A" w:rsidRDefault="00683B62" w:rsidP="00477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14:paraId="3CAC9566" w14:textId="4C9EA845" w:rsidR="00160DFE" w:rsidRPr="004E083A" w:rsidRDefault="00262F27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>Beoordelingsformulier scholenmarkt</w:t>
            </w:r>
          </w:p>
        </w:tc>
        <w:tc>
          <w:tcPr>
            <w:tcW w:w="865" w:type="dxa"/>
          </w:tcPr>
          <w:p w14:paraId="43EC3FB3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</w:tr>
      <w:tr w:rsidR="00FB37DB" w:rsidRPr="004E083A" w14:paraId="58A22C70" w14:textId="77777777" w:rsidTr="00DE1B63">
        <w:tc>
          <w:tcPr>
            <w:tcW w:w="1671" w:type="dxa"/>
          </w:tcPr>
          <w:p w14:paraId="6D0C30B0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  <w:tc>
          <w:tcPr>
            <w:tcW w:w="7812" w:type="dxa"/>
          </w:tcPr>
          <w:p w14:paraId="07B4C80D" w14:textId="7A3407DC" w:rsidR="00160DFE" w:rsidRPr="004E083A" w:rsidRDefault="00E62D71" w:rsidP="004E083A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</w:t>
            </w:r>
            <w:r w:rsidR="00262F27" w:rsidRPr="004E083A">
              <w:rPr>
                <w:sz w:val="24"/>
                <w:szCs w:val="24"/>
              </w:rPr>
              <w:t>9</w:t>
            </w:r>
            <w:r w:rsidR="00136758">
              <w:rPr>
                <w:sz w:val="24"/>
                <w:szCs w:val="24"/>
              </w:rPr>
              <w:t>.2</w:t>
            </w:r>
            <w:r w:rsidR="00262F27" w:rsidRPr="004E083A">
              <w:rPr>
                <w:sz w:val="24"/>
                <w:szCs w:val="24"/>
              </w:rPr>
              <w:t xml:space="preserve"> </w:t>
            </w:r>
            <w:r w:rsidR="00160DFE" w:rsidRPr="004E083A">
              <w:rPr>
                <w:sz w:val="24"/>
                <w:szCs w:val="24"/>
              </w:rPr>
              <w:t xml:space="preserve">Verslag IBO de school inleveren (inclusief feedback, foto’s en beoordelingen scholenmarkt) </w:t>
            </w:r>
          </w:p>
        </w:tc>
        <w:tc>
          <w:tcPr>
            <w:tcW w:w="1145" w:type="dxa"/>
          </w:tcPr>
          <w:p w14:paraId="3D6B54CB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14:paraId="59A0C0D1" w14:textId="3379CAE5" w:rsidR="00160DFE" w:rsidRPr="004E083A" w:rsidRDefault="00160DFE" w:rsidP="004E083A">
            <w:pPr>
              <w:rPr>
                <w:sz w:val="24"/>
                <w:szCs w:val="24"/>
              </w:rPr>
            </w:pPr>
            <w:r w:rsidRPr="004E083A">
              <w:rPr>
                <w:sz w:val="24"/>
                <w:szCs w:val="24"/>
              </w:rPr>
              <w:t xml:space="preserve">Inhoud verslag </w:t>
            </w:r>
          </w:p>
        </w:tc>
        <w:tc>
          <w:tcPr>
            <w:tcW w:w="865" w:type="dxa"/>
          </w:tcPr>
          <w:p w14:paraId="0712004D" w14:textId="77777777" w:rsidR="00160DFE" w:rsidRPr="004E083A" w:rsidRDefault="00160DFE" w:rsidP="004E083A">
            <w:pPr>
              <w:rPr>
                <w:sz w:val="24"/>
                <w:szCs w:val="24"/>
              </w:rPr>
            </w:pPr>
          </w:p>
        </w:tc>
      </w:tr>
    </w:tbl>
    <w:p w14:paraId="0B52DDC6" w14:textId="77777777" w:rsidR="00DA444B" w:rsidRPr="004E083A" w:rsidRDefault="00DA444B">
      <w:pPr>
        <w:rPr>
          <w:sz w:val="24"/>
          <w:szCs w:val="24"/>
        </w:rPr>
      </w:pPr>
    </w:p>
    <w:sectPr w:rsidR="00DA444B" w:rsidRPr="004E083A" w:rsidSect="00096A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greet Flierman" w:date="2023-07-08T09:41:00Z" w:initials="MF">
    <w:p w14:paraId="44A9193E" w14:textId="77777777" w:rsidR="00160DFE" w:rsidRDefault="00160DFE" w:rsidP="009E534D">
      <w:pPr>
        <w:pStyle w:val="Tekstopmerking"/>
      </w:pPr>
      <w:r>
        <w:rPr>
          <w:rStyle w:val="Verwijzingopmerking"/>
        </w:rPr>
        <w:annotationRef/>
      </w:r>
      <w:r>
        <w:t xml:space="preserve">Wel/niet? Ervaringen vorig jaar?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A919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3ADB7" w16cex:dateUtc="2023-07-08T0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A9193E" w16cid:durableId="2853AD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2DFA"/>
    <w:multiLevelType w:val="hybridMultilevel"/>
    <w:tmpl w:val="B35C8724"/>
    <w:lvl w:ilvl="0" w:tplc="105621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8638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greet Flierman">
    <w15:presenceInfo w15:providerId="AD" w15:userId="S::FLIM@aventus.nl::94382fc6-b87d-4602-97e4-886a6bbac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F1"/>
    <w:rsid w:val="00074FCB"/>
    <w:rsid w:val="00096A3B"/>
    <w:rsid w:val="00136758"/>
    <w:rsid w:val="0014347B"/>
    <w:rsid w:val="00160DFE"/>
    <w:rsid w:val="001671AE"/>
    <w:rsid w:val="00177AA5"/>
    <w:rsid w:val="001D256C"/>
    <w:rsid w:val="001E30C9"/>
    <w:rsid w:val="001F1163"/>
    <w:rsid w:val="00207CF4"/>
    <w:rsid w:val="00262F27"/>
    <w:rsid w:val="002B5957"/>
    <w:rsid w:val="002C03BD"/>
    <w:rsid w:val="002D496C"/>
    <w:rsid w:val="002E0F8B"/>
    <w:rsid w:val="00363B57"/>
    <w:rsid w:val="003B159C"/>
    <w:rsid w:val="0047737A"/>
    <w:rsid w:val="004C5C65"/>
    <w:rsid w:val="004E083A"/>
    <w:rsid w:val="00536B8F"/>
    <w:rsid w:val="00576E84"/>
    <w:rsid w:val="005B1BF2"/>
    <w:rsid w:val="005D6827"/>
    <w:rsid w:val="00683B62"/>
    <w:rsid w:val="006C4F82"/>
    <w:rsid w:val="0078668F"/>
    <w:rsid w:val="00871493"/>
    <w:rsid w:val="00A02A46"/>
    <w:rsid w:val="00A82B3F"/>
    <w:rsid w:val="00AC40E1"/>
    <w:rsid w:val="00B22607"/>
    <w:rsid w:val="00B710E7"/>
    <w:rsid w:val="00BE592D"/>
    <w:rsid w:val="00CA7686"/>
    <w:rsid w:val="00D56758"/>
    <w:rsid w:val="00DA444B"/>
    <w:rsid w:val="00DB2DF1"/>
    <w:rsid w:val="00DE1B63"/>
    <w:rsid w:val="00DF3E5E"/>
    <w:rsid w:val="00E14906"/>
    <w:rsid w:val="00E17443"/>
    <w:rsid w:val="00E335E4"/>
    <w:rsid w:val="00E62D71"/>
    <w:rsid w:val="00F80240"/>
    <w:rsid w:val="00FA3724"/>
    <w:rsid w:val="00F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98F3"/>
  <w15:chartTrackingRefBased/>
  <w15:docId w15:val="{E95F8C96-51EA-40CD-8E96-77098C0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B2DF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60D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60D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60D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0D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0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Flierman</dc:creator>
  <cp:keywords/>
  <dc:description/>
  <cp:lastModifiedBy>Margreet Flierman</cp:lastModifiedBy>
  <cp:revision>36</cp:revision>
  <dcterms:created xsi:type="dcterms:W3CDTF">2023-07-08T06:54:00Z</dcterms:created>
  <dcterms:modified xsi:type="dcterms:W3CDTF">2023-07-14T08:18:00Z</dcterms:modified>
</cp:coreProperties>
</file>